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2BE8" w14:textId="77777777" w:rsidR="007215B4" w:rsidRDefault="002A45D4">
      <w:pPr>
        <w:pStyle w:val="Default"/>
        <w:spacing w:after="240" w:line="400" w:lineRule="atLeast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7215B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St Andrews Burns Club </w:t>
      </w:r>
      <w:r w:rsidR="007215B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–</w:t>
      </w:r>
      <w:r w:rsidRPr="007215B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7215B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2025 </w:t>
      </w:r>
      <w:r w:rsidRPr="007215B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Annual Dinner &amp; Celebration </w:t>
      </w:r>
    </w:p>
    <w:p w14:paraId="0FCF929C" w14:textId="7336D590" w:rsidR="007215B4" w:rsidRPr="008F6E95" w:rsidRDefault="007215B4">
      <w:pPr>
        <w:pStyle w:val="Default"/>
        <w:spacing w:after="240" w:line="400" w:lineRule="atLeast"/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</w:pPr>
      <w:r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>The New Golf Club</w:t>
      </w:r>
      <w:r w:rsidR="002D7B01"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 xml:space="preserve"> – Friday </w:t>
      </w:r>
      <w:r w:rsidR="008F6E95"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>25 July</w:t>
      </w:r>
      <w:r w:rsidR="002D7B01"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 xml:space="preserve"> 2025 6.15pm for 7.00pm</w:t>
      </w:r>
      <w:r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 xml:space="preserve"> </w:t>
      </w:r>
    </w:p>
    <w:p w14:paraId="51020835" w14:textId="56B0291E" w:rsidR="007215B4" w:rsidRPr="007215B4" w:rsidRDefault="002A45D4">
      <w:pPr>
        <w:pStyle w:val="Default"/>
        <w:spacing w:after="240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I shall/shall not </w:t>
      </w:r>
      <w:r w:rsidR="00550DAD" w:rsidRPr="007215B4">
        <w:rPr>
          <w:rFonts w:ascii="Arial" w:hAnsi="Arial" w:cs="Arial"/>
          <w:sz w:val="24"/>
          <w:szCs w:val="24"/>
          <w:shd w:val="clear" w:color="auto" w:fill="FFFFFF"/>
        </w:rPr>
        <w:t>(delete</w:t>
      </w:r>
      <w:r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as </w:t>
      </w:r>
      <w:r w:rsidR="00550DAD" w:rsidRPr="007215B4">
        <w:rPr>
          <w:rFonts w:ascii="Arial" w:hAnsi="Arial" w:cs="Arial"/>
          <w:sz w:val="24"/>
          <w:szCs w:val="24"/>
          <w:shd w:val="clear" w:color="auto" w:fill="FFFFFF"/>
        </w:rPr>
        <w:t>appropriate)</w:t>
      </w:r>
      <w:r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be attending the dinner. </w:t>
      </w:r>
    </w:p>
    <w:p w14:paraId="3D66D349" w14:textId="4F382DAB" w:rsidR="004F1290" w:rsidRPr="007215B4" w:rsidRDefault="00550DAD">
      <w:pPr>
        <w:pStyle w:val="Default"/>
        <w:spacing w:after="240"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  <w:r w:rsidRPr="007215B4">
        <w:rPr>
          <w:rFonts w:ascii="Arial" w:hAnsi="Arial" w:cs="Arial"/>
          <w:sz w:val="24"/>
          <w:szCs w:val="24"/>
          <w:shd w:val="clear" w:color="auto" w:fill="FFFFFF"/>
        </w:rPr>
        <w:t>Member’s</w:t>
      </w:r>
      <w:r w:rsidR="002A45D4"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name ____</w:t>
      </w:r>
      <w:r w:rsidR="007215B4" w:rsidRPr="007215B4">
        <w:rPr>
          <w:rFonts w:ascii="Arial" w:hAnsi="Arial" w:cs="Arial"/>
          <w:sz w:val="24"/>
          <w:szCs w:val="24"/>
          <w:shd w:val="clear" w:color="auto" w:fill="FFFFFF"/>
        </w:rPr>
        <w:t>_________________________</w:t>
      </w:r>
    </w:p>
    <w:p w14:paraId="2CC4624D" w14:textId="2CB0FB81" w:rsidR="004F1290" w:rsidRPr="007215B4" w:rsidRDefault="002A45D4">
      <w:pPr>
        <w:pStyle w:val="Default"/>
        <w:spacing w:after="240"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  <w:r w:rsidRPr="007215B4">
        <w:rPr>
          <w:rFonts w:ascii="Arial" w:hAnsi="Arial" w:cs="Arial"/>
          <w:sz w:val="24"/>
          <w:szCs w:val="24"/>
          <w:shd w:val="clear" w:color="auto" w:fill="FFFFFF"/>
        </w:rPr>
        <w:t>Address</w:t>
      </w:r>
      <w:r w:rsidR="007215B4"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</w:t>
      </w:r>
      <w:r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4FBE218" w14:textId="77EEEB0A" w:rsidR="004F1290" w:rsidRPr="007215B4" w:rsidRDefault="002A45D4">
      <w:pPr>
        <w:pStyle w:val="Default"/>
        <w:spacing w:after="240"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  <w:r w:rsidRPr="007215B4">
        <w:rPr>
          <w:rFonts w:ascii="Arial" w:hAnsi="Arial" w:cs="Arial"/>
          <w:sz w:val="24"/>
          <w:szCs w:val="24"/>
          <w:shd w:val="clear" w:color="auto" w:fill="FFFFFF"/>
        </w:rPr>
        <w:t>Tel. No</w:t>
      </w:r>
      <w:r w:rsidR="007215B4" w:rsidRPr="007215B4">
        <w:rPr>
          <w:rFonts w:ascii="Arial" w:hAnsi="Arial" w:cs="Arial"/>
          <w:sz w:val="24"/>
          <w:szCs w:val="24"/>
          <w:shd w:val="clear" w:color="auto" w:fill="FFFFFF"/>
        </w:rPr>
        <w:t>. _____________________________</w:t>
      </w:r>
      <w:r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E1D5616" w14:textId="2028DA46" w:rsidR="004F1290" w:rsidRDefault="007215B4">
      <w:pPr>
        <w:pStyle w:val="Default"/>
        <w:spacing w:after="240" w:line="36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7215B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2A45D4" w:rsidRPr="007215B4">
        <w:rPr>
          <w:rFonts w:ascii="Arial" w:hAnsi="Arial" w:cs="Arial"/>
          <w:sz w:val="24"/>
          <w:szCs w:val="24"/>
          <w:shd w:val="clear" w:color="auto" w:fill="FFFFFF"/>
        </w:rPr>
        <w:t>mail</w:t>
      </w:r>
      <w:r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</w:t>
      </w:r>
      <w:r w:rsidR="002A45D4"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7A23CB5" w14:textId="16C06651" w:rsidR="007215B4" w:rsidRPr="007215B4" w:rsidRDefault="007215B4" w:rsidP="007215B4">
      <w:pPr>
        <w:pStyle w:val="Default"/>
        <w:spacing w:after="240"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Member</w:t>
      </w:r>
      <w:r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name or names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requested </w:t>
      </w:r>
      <w:r w:rsidRPr="007215B4">
        <w:rPr>
          <w:rFonts w:ascii="Arial" w:hAnsi="Arial" w:cs="Arial"/>
          <w:sz w:val="24"/>
          <w:szCs w:val="24"/>
          <w:shd w:val="clear" w:color="auto" w:fill="FFFFFF"/>
        </w:rPr>
        <w:t>_____________________________</w:t>
      </w:r>
    </w:p>
    <w:p w14:paraId="06C3F8F4" w14:textId="2982B8D2" w:rsidR="007215B4" w:rsidRPr="007215B4" w:rsidRDefault="002A45D4">
      <w:pPr>
        <w:pStyle w:val="Default"/>
        <w:spacing w:after="240"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  <w:r w:rsidRPr="007215B4">
        <w:rPr>
          <w:rFonts w:ascii="Arial" w:hAnsi="Arial" w:cs="Arial"/>
          <w:sz w:val="24"/>
          <w:szCs w:val="24"/>
          <w:shd w:val="clear" w:color="auto" w:fill="FFFFFF"/>
        </w:rPr>
        <w:t>Guest name or names</w:t>
      </w:r>
      <w:r w:rsidR="007215B4"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215B4">
        <w:rPr>
          <w:rFonts w:ascii="Arial" w:hAnsi="Arial" w:cs="Arial"/>
          <w:sz w:val="24"/>
          <w:szCs w:val="24"/>
          <w:shd w:val="clear" w:color="auto" w:fill="FFFFFF"/>
        </w:rPr>
        <w:t xml:space="preserve">requested </w:t>
      </w:r>
      <w:r w:rsidR="007215B4" w:rsidRPr="007215B4">
        <w:rPr>
          <w:rFonts w:ascii="Arial" w:hAnsi="Arial" w:cs="Arial"/>
          <w:sz w:val="24"/>
          <w:szCs w:val="24"/>
          <w:shd w:val="clear" w:color="auto" w:fill="FFFFFF"/>
        </w:rPr>
        <w:t>_____________________________</w:t>
      </w:r>
    </w:p>
    <w:p w14:paraId="7B87C5A3" w14:textId="16F91BE5" w:rsidR="004F1290" w:rsidRPr="007215B4" w:rsidRDefault="002A45D4">
      <w:pPr>
        <w:pStyle w:val="Default"/>
        <w:spacing w:after="240" w:line="360" w:lineRule="atLeast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I enclose remittance for the </w:t>
      </w:r>
      <w:r w:rsidR="00550DAD" w:rsidRPr="007215B4">
        <w:rPr>
          <w:rFonts w:ascii="Arial" w:hAnsi="Arial" w:cs="Arial"/>
          <w:sz w:val="24"/>
          <w:szCs w:val="24"/>
          <w:shd w:val="clear" w:color="auto" w:fill="FFFFFF"/>
        </w:rPr>
        <w:t>following: -</w:t>
      </w:r>
    </w:p>
    <w:p w14:paraId="22B5EEFC" w14:textId="30746831" w:rsidR="00BF59A0" w:rsidRPr="003C743E" w:rsidRDefault="007215B4">
      <w:pPr>
        <w:pStyle w:val="Default"/>
        <w:spacing w:after="240" w:line="360" w:lineRule="atLeast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Member </w:t>
      </w:r>
      <w:r w:rsidR="002A45D4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dinner</w:t>
      </w: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</w:t>
      </w:r>
      <w:r w:rsidR="002A45D4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at £</w:t>
      </w:r>
      <w:r w:rsidR="003C74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45</w:t>
      </w: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.00 Each</w:t>
      </w:r>
      <w:r w:rsidR="00550DAD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="002A45D4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="002A45D4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="002A45D4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="002A45D4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="002A45D4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X </w:t>
      </w:r>
      <w:r w:rsidR="005A00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_____</w:t>
      </w:r>
      <w:r w:rsidR="005A00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="002A45D4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£</w:t>
      </w:r>
      <w:r w:rsidR="005A00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_____ </w:t>
      </w:r>
    </w:p>
    <w:p w14:paraId="7CC41F4F" w14:textId="20EC1BEB" w:rsidR="005A003E" w:rsidRPr="003C743E" w:rsidRDefault="002A45D4" w:rsidP="005A003E">
      <w:pPr>
        <w:pStyle w:val="Default"/>
        <w:spacing w:after="240" w:line="360" w:lineRule="atLeast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Guest dinners at £</w:t>
      </w:r>
      <w:r w:rsidR="003C74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50</w:t>
      </w: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.00 Each</w:t>
      </w: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="005A00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="005A00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="007215B4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X</w:t>
      </w:r>
      <w:r w:rsidR="005A00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_____</w:t>
      </w:r>
      <w:r w:rsidR="005A00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ab/>
      </w:r>
      <w:r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£</w:t>
      </w:r>
      <w:r w:rsidR="005A003E" w:rsidRPr="003C74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_____</w:t>
      </w:r>
    </w:p>
    <w:p w14:paraId="2A1AB9A7" w14:textId="77777777" w:rsidR="005A003E" w:rsidRPr="003C743E" w:rsidRDefault="005A003E" w:rsidP="00550DAD">
      <w:pPr>
        <w:pStyle w:val="Default"/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</w:pPr>
    </w:p>
    <w:p w14:paraId="2F8DABD0" w14:textId="12E21616" w:rsidR="00550DAD" w:rsidRPr="003C743E" w:rsidRDefault="00550DAD" w:rsidP="00550DAD">
      <w:pPr>
        <w:pStyle w:val="Default"/>
        <w:rPr>
          <w:rFonts w:ascii="Arial" w:eastAsia="Times Roman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>Total</w:t>
      </w:r>
      <w:r w:rsidR="005A003E"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 xml:space="preserve"> Payment </w:t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</w:r>
      <w:r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ab/>
        <w:t>£</w:t>
      </w:r>
      <w:r w:rsidR="005A003E" w:rsidRPr="003C74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 xml:space="preserve"> _____</w:t>
      </w:r>
    </w:p>
    <w:p w14:paraId="6905133E" w14:textId="77777777" w:rsidR="00BF59A0" w:rsidRPr="007215B4" w:rsidRDefault="00BF59A0" w:rsidP="00550DAD">
      <w:pPr>
        <w:pStyle w:val="Default"/>
        <w:spacing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</w:p>
    <w:p w14:paraId="7A3E7718" w14:textId="77777777" w:rsidR="005A003E" w:rsidRPr="005A003E" w:rsidRDefault="00550DAD" w:rsidP="00550DAD">
      <w:pPr>
        <w:pStyle w:val="Default"/>
        <w:spacing w:line="360" w:lineRule="atLeast"/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</w:pP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Paid by</w:t>
      </w:r>
      <w:r w:rsidR="007215B4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: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 </w:t>
      </w:r>
      <w:r w:rsidR="007215B4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A) B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ank </w:t>
      </w:r>
      <w:r w:rsidR="007215B4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T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ransfer</w:t>
      </w:r>
      <w:r w:rsidR="007215B4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 </w:t>
      </w:r>
      <w:r w:rsidR="007215B4" w:rsidRPr="005A00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 xml:space="preserve">/ </w:t>
      </w:r>
      <w:r w:rsidR="007215B4" w:rsidRPr="004A3F42">
        <w:rPr>
          <w:rFonts w:ascii="Arial" w:eastAsia="Times Roman" w:hAnsi="Arial" w:cs="Arial"/>
          <w:sz w:val="20"/>
          <w:szCs w:val="20"/>
          <w:shd w:val="clear" w:color="auto" w:fill="FFFFFF"/>
        </w:rPr>
        <w:t>B) Cash</w:t>
      </w:r>
      <w:r w:rsidRPr="005A003E">
        <w:rPr>
          <w:rFonts w:ascii="Arial" w:eastAsia="Times Roman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13074DD6" w14:textId="475D0D1F" w:rsidR="007215B4" w:rsidRPr="005A003E" w:rsidRDefault="005A003E" w:rsidP="00550DAD">
      <w:pPr>
        <w:pStyle w:val="Default"/>
        <w:spacing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  <w:r w:rsidRPr="005A003E">
        <w:rPr>
          <w:rFonts w:ascii="Arial" w:eastAsia="Times Roman" w:hAnsi="Arial" w:cs="Arial"/>
          <w:sz w:val="24"/>
          <w:szCs w:val="24"/>
          <w:shd w:val="clear" w:color="auto" w:fill="FFFFFF"/>
        </w:rPr>
        <w:t xml:space="preserve">( </w:t>
      </w:r>
      <w:r w:rsidR="00550DAD" w:rsidRPr="005A003E">
        <w:rPr>
          <w:rFonts w:ascii="Arial" w:eastAsia="Times Roman" w:hAnsi="Arial" w:cs="Arial"/>
          <w:i/>
          <w:iCs/>
          <w:sz w:val="24"/>
          <w:szCs w:val="24"/>
          <w:shd w:val="clear" w:color="auto" w:fill="FFFFFF"/>
        </w:rPr>
        <w:t xml:space="preserve">Circle </w:t>
      </w:r>
      <w:r w:rsidRPr="005A003E">
        <w:rPr>
          <w:rFonts w:ascii="Arial" w:eastAsia="Times Roman" w:hAnsi="Arial" w:cs="Arial"/>
          <w:i/>
          <w:iCs/>
          <w:sz w:val="24"/>
          <w:szCs w:val="24"/>
          <w:shd w:val="clear" w:color="auto" w:fill="FFFFFF"/>
        </w:rPr>
        <w:t>M</w:t>
      </w:r>
      <w:r w:rsidR="00550DAD" w:rsidRPr="005A003E">
        <w:rPr>
          <w:rFonts w:ascii="Arial" w:eastAsia="Times Roman" w:hAnsi="Arial" w:cs="Arial"/>
          <w:i/>
          <w:iCs/>
          <w:sz w:val="24"/>
          <w:szCs w:val="24"/>
          <w:shd w:val="clear" w:color="auto" w:fill="FFFFFF"/>
        </w:rPr>
        <w:t>ethod</w:t>
      </w:r>
      <w:r w:rsidRPr="005A003E">
        <w:rPr>
          <w:rFonts w:ascii="Arial" w:eastAsia="Times Roman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550DAD" w:rsidRPr="005A003E">
        <w:rPr>
          <w:rFonts w:ascii="Arial" w:eastAsia="Times Roman" w:hAnsi="Arial" w:cs="Arial"/>
          <w:i/>
          <w:iCs/>
          <w:sz w:val="24"/>
          <w:szCs w:val="24"/>
          <w:shd w:val="clear" w:color="auto" w:fill="FFFFFF"/>
        </w:rPr>
        <w:t>)</w:t>
      </w:r>
      <w:r w:rsidR="007215B4" w:rsidRPr="005A003E">
        <w:rPr>
          <w:rFonts w:ascii="Arial" w:eastAsia="Times Roman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5A003E">
        <w:rPr>
          <w:rFonts w:ascii="Arial" w:eastAsia="Times Roman" w:hAnsi="Arial" w:cs="Arial"/>
          <w:sz w:val="24"/>
          <w:szCs w:val="24"/>
          <w:shd w:val="clear" w:color="auto" w:fill="FFFFFF"/>
        </w:rPr>
        <w:t xml:space="preserve">- </w:t>
      </w:r>
      <w:r w:rsidR="007215B4" w:rsidRPr="005A003E">
        <w:rPr>
          <w:rFonts w:ascii="Arial" w:eastAsia="Times Roman" w:hAnsi="Arial" w:cs="Arial"/>
          <w:i/>
          <w:iCs/>
          <w:sz w:val="24"/>
          <w:szCs w:val="24"/>
          <w:shd w:val="clear" w:color="auto" w:fill="FFFFFF"/>
        </w:rPr>
        <w:t xml:space="preserve">( Bank Transfer Preferred Where Feasible Please ) </w:t>
      </w:r>
    </w:p>
    <w:p w14:paraId="1D9A73C9" w14:textId="77777777" w:rsidR="00BF59A0" w:rsidRPr="007215B4" w:rsidRDefault="00BF59A0" w:rsidP="00550DAD">
      <w:pPr>
        <w:pStyle w:val="Default"/>
        <w:spacing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</w:p>
    <w:p w14:paraId="4958AB2E" w14:textId="202BC094" w:rsidR="00550DAD" w:rsidRPr="004A3F42" w:rsidRDefault="00550DAD" w:rsidP="00550DAD">
      <w:pPr>
        <w:pStyle w:val="Default"/>
        <w:spacing w:line="360" w:lineRule="atLeast"/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</w:pP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Bank Transfer </w:t>
      </w:r>
      <w:r w:rsidR="007215B4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T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o: The Royal Bank of Scotland</w:t>
      </w:r>
    </w:p>
    <w:p w14:paraId="4457D5FC" w14:textId="230FBE7C" w:rsidR="007215B4" w:rsidRPr="004A3F42" w:rsidRDefault="007215B4" w:rsidP="00550DAD">
      <w:pPr>
        <w:pStyle w:val="Default"/>
        <w:spacing w:line="360" w:lineRule="atLeast"/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</w:pP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S</w:t>
      </w:r>
      <w:r w:rsidR="00550DAD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ort 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C</w:t>
      </w:r>
      <w:r w:rsidR="00550DAD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ode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:</w:t>
      </w:r>
      <w:r w:rsidR="00550DAD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 83-26-28 </w:t>
      </w:r>
    </w:p>
    <w:p w14:paraId="69ABE74A" w14:textId="2E0B6E25" w:rsidR="00550DAD" w:rsidRPr="004A3F42" w:rsidRDefault="007215B4" w:rsidP="00550DAD">
      <w:pPr>
        <w:pStyle w:val="Default"/>
        <w:spacing w:line="360" w:lineRule="atLeast"/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</w:pP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A</w:t>
      </w:r>
      <w:r w:rsidR="00550DAD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ccount 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N</w:t>
      </w:r>
      <w:r w:rsidR="00550DAD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umber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:</w:t>
      </w:r>
      <w:r w:rsidR="00550DAD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 00262007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 </w:t>
      </w:r>
    </w:p>
    <w:p w14:paraId="3D4B5F5E" w14:textId="51BAAFF2" w:rsidR="00550DAD" w:rsidRPr="004A3F42" w:rsidRDefault="00550DAD" w:rsidP="007215B4">
      <w:pPr>
        <w:pStyle w:val="Default"/>
        <w:spacing w:line="360" w:lineRule="atLeast"/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</w:pP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Account </w:t>
      </w:r>
      <w:r w:rsidR="007215B4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N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ame</w:t>
      </w:r>
      <w:r w:rsidR="007215B4"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>:</w:t>
      </w: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 St Andrews Burns Club</w:t>
      </w:r>
    </w:p>
    <w:p w14:paraId="550A59D0" w14:textId="00ED4741" w:rsidR="007215B4" w:rsidRPr="004A3F42" w:rsidRDefault="007215B4" w:rsidP="007215B4">
      <w:pPr>
        <w:pStyle w:val="Default"/>
        <w:spacing w:line="360" w:lineRule="atLeast"/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</w:pPr>
      <w:r w:rsidRPr="004A3F42">
        <w:rPr>
          <w:rFonts w:ascii="Arial" w:eastAsia="Times Roman" w:hAnsi="Arial" w:cs="Arial"/>
          <w:b/>
          <w:bCs/>
          <w:color w:val="006600"/>
          <w:sz w:val="24"/>
          <w:szCs w:val="24"/>
          <w:shd w:val="clear" w:color="auto" w:fill="FFFFFF"/>
        </w:rPr>
        <w:t xml:space="preserve">Ref: Surname Of Member </w:t>
      </w:r>
    </w:p>
    <w:p w14:paraId="264240B7" w14:textId="77777777" w:rsidR="007215B4" w:rsidRPr="007215B4" w:rsidRDefault="007215B4" w:rsidP="007215B4">
      <w:pPr>
        <w:pStyle w:val="Default"/>
        <w:spacing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</w:p>
    <w:p w14:paraId="0F9671B8" w14:textId="3F59D4A0" w:rsidR="004F1290" w:rsidRPr="007215B4" w:rsidRDefault="005A003E">
      <w:pPr>
        <w:pStyle w:val="Default"/>
        <w:spacing w:after="240" w:line="360" w:lineRule="atLeast"/>
        <w:rPr>
          <w:rFonts w:ascii="Arial" w:eastAsia="Times Roman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Please e</w:t>
      </w:r>
      <w:r w:rsidR="002A45D4"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nsure your </w:t>
      </w:r>
      <w:r>
        <w:rPr>
          <w:rFonts w:ascii="Arial" w:hAnsi="Arial" w:cs="Arial"/>
          <w:sz w:val="24"/>
          <w:szCs w:val="24"/>
          <w:shd w:val="clear" w:color="auto" w:fill="FFFFFF"/>
        </w:rPr>
        <w:t>sur</w:t>
      </w:r>
      <w:r w:rsidR="002A45D4"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name is used as reference and let the </w:t>
      </w:r>
      <w:r w:rsidR="007215B4" w:rsidRPr="007215B4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A45D4" w:rsidRPr="007215B4">
        <w:rPr>
          <w:rFonts w:ascii="Arial" w:hAnsi="Arial" w:cs="Arial"/>
          <w:sz w:val="24"/>
          <w:szCs w:val="24"/>
          <w:shd w:val="clear" w:color="auto" w:fill="FFFFFF"/>
        </w:rPr>
        <w:t>ec</w:t>
      </w:r>
      <w:r w:rsidR="00550DAD" w:rsidRPr="007215B4">
        <w:rPr>
          <w:rFonts w:ascii="Arial" w:hAnsi="Arial" w:cs="Arial"/>
          <w:sz w:val="24"/>
          <w:szCs w:val="24"/>
          <w:shd w:val="clear" w:color="auto" w:fill="FFFFFF"/>
        </w:rPr>
        <w:t>retary</w:t>
      </w:r>
      <w:r w:rsidR="002A45D4"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know </w:t>
      </w:r>
      <w:r w:rsidR="007215B4"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via your form return of your </w:t>
      </w:r>
      <w:r w:rsidR="002A45D4" w:rsidRPr="007215B4">
        <w:rPr>
          <w:rFonts w:ascii="Arial" w:hAnsi="Arial" w:cs="Arial"/>
          <w:sz w:val="24"/>
          <w:szCs w:val="24"/>
          <w:shd w:val="clear" w:color="auto" w:fill="FFFFFF"/>
        </w:rPr>
        <w:t>transfer payment electronically</w:t>
      </w:r>
      <w:r w:rsidR="007215B4" w:rsidRPr="007215B4">
        <w:rPr>
          <w:rFonts w:ascii="Arial" w:hAnsi="Arial" w:cs="Arial"/>
          <w:sz w:val="24"/>
          <w:szCs w:val="24"/>
          <w:shd w:val="clear" w:color="auto" w:fill="FFFFFF"/>
        </w:rPr>
        <w:t xml:space="preserve"> or payment at The New Golf Club by cash</w:t>
      </w:r>
      <w:r w:rsidR="002A45D4" w:rsidRPr="007215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99E517F" w14:textId="705B32B5" w:rsidR="007215B4" w:rsidRPr="008F6E95" w:rsidRDefault="00132615" w:rsidP="008F6E95">
      <w:pPr>
        <w:pStyle w:val="Default"/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</w:pPr>
      <w:r w:rsidRPr="008F6E95">
        <w:rPr>
          <w:rFonts w:ascii="Arial" w:hAnsi="Arial" w:cs="Arial"/>
          <w:b/>
          <w:bCs/>
          <w:color w:val="EE0000"/>
          <w:sz w:val="24"/>
          <w:szCs w:val="24"/>
          <w:lang w:val="en-GB"/>
        </w:rPr>
        <w:t xml:space="preserve">Reply to:  </w:t>
      </w:r>
      <w:r w:rsidR="005A003E" w:rsidRPr="008F6E95">
        <w:rPr>
          <w:rFonts w:ascii="Arial" w:hAnsi="Arial" w:cs="Arial"/>
          <w:b/>
          <w:bCs/>
          <w:color w:val="EE0000"/>
          <w:sz w:val="24"/>
          <w:szCs w:val="24"/>
          <w:lang w:val="en-GB"/>
        </w:rPr>
        <w:tab/>
      </w:r>
      <w:r w:rsidR="007215B4"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>Secretary</w:t>
      </w:r>
      <w:r w:rsidR="005A003E"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 xml:space="preserve"> </w:t>
      </w:r>
      <w:r w:rsidR="007215B4"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>The St Andrews Burns Club</w:t>
      </w:r>
    </w:p>
    <w:p w14:paraId="79A96959" w14:textId="75B54C47" w:rsidR="007215B4" w:rsidRPr="008F6E95" w:rsidRDefault="007215B4" w:rsidP="008F6E95">
      <w:pPr>
        <w:pStyle w:val="Default"/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</w:pPr>
      <w:r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>E mail</w:t>
      </w:r>
      <w:r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ab/>
      </w:r>
      <w:r w:rsidRPr="008F6E95">
        <w:rPr>
          <w:rFonts w:ascii="Arial" w:hAnsi="Arial" w:cs="Arial"/>
          <w:b/>
          <w:bCs/>
          <w:color w:val="EE0000"/>
          <w:sz w:val="24"/>
          <w:szCs w:val="24"/>
          <w:shd w:val="clear" w:color="auto" w:fill="FFFFFF"/>
        </w:rPr>
        <w:tab/>
        <w:t>sec@standrewsburnsclub.co.uk</w:t>
      </w:r>
    </w:p>
    <w:p w14:paraId="6C945A33" w14:textId="392A0847" w:rsidR="005A003E" w:rsidRPr="008F6E95" w:rsidRDefault="007215B4" w:rsidP="005A003E">
      <w:pPr>
        <w:pStyle w:val="Default"/>
        <w:spacing w:line="360" w:lineRule="atLeast"/>
        <w:rPr>
          <w:rFonts w:ascii="Arial" w:hAnsi="Arial" w:cs="Arial"/>
          <w:sz w:val="16"/>
          <w:szCs w:val="16"/>
          <w:shd w:val="clear" w:color="auto" w:fill="FFFFFF"/>
        </w:rPr>
      </w:pPr>
      <w:bookmarkStart w:id="0" w:name="_Hlk183014412"/>
      <w:r w:rsidRPr="008F6E95">
        <w:rPr>
          <w:rFonts w:ascii="Arial" w:hAnsi="Arial" w:cs="Arial"/>
          <w:sz w:val="16"/>
          <w:szCs w:val="16"/>
          <w:shd w:val="clear" w:color="auto" w:fill="FFFFFF"/>
        </w:rPr>
        <w:t xml:space="preserve">Mail address </w:t>
      </w:r>
      <w:r w:rsidRPr="008F6E95">
        <w:rPr>
          <w:rFonts w:ascii="Arial" w:hAnsi="Arial" w:cs="Arial"/>
          <w:sz w:val="16"/>
          <w:szCs w:val="16"/>
          <w:shd w:val="clear" w:color="auto" w:fill="FFFFFF"/>
        </w:rPr>
        <w:tab/>
        <w:t>St Andrews Burns Club</w:t>
      </w:r>
      <w:r w:rsidR="005A003E" w:rsidRPr="008F6E95">
        <w:rPr>
          <w:rFonts w:ascii="Arial" w:hAnsi="Arial" w:cs="Arial"/>
          <w:sz w:val="16"/>
          <w:szCs w:val="16"/>
          <w:shd w:val="clear" w:color="auto" w:fill="FFFFFF"/>
        </w:rPr>
        <w:t>,</w:t>
      </w:r>
      <w:r w:rsidRPr="008F6E95">
        <w:rPr>
          <w:rFonts w:ascii="Arial" w:hAnsi="Arial" w:cs="Arial"/>
          <w:sz w:val="16"/>
          <w:szCs w:val="16"/>
          <w:shd w:val="clear" w:color="auto" w:fill="FFFFFF"/>
        </w:rPr>
        <w:t> The New Golf Club</w:t>
      </w:r>
      <w:r w:rsidR="005A003E" w:rsidRPr="008F6E95">
        <w:rPr>
          <w:rFonts w:ascii="Arial" w:hAnsi="Arial" w:cs="Arial"/>
          <w:sz w:val="16"/>
          <w:szCs w:val="16"/>
          <w:shd w:val="clear" w:color="auto" w:fill="FFFFFF"/>
        </w:rPr>
        <w:t>,</w:t>
      </w:r>
      <w:r w:rsidRPr="008F6E95">
        <w:rPr>
          <w:rFonts w:ascii="Arial" w:hAnsi="Arial" w:cs="Arial"/>
          <w:sz w:val="16"/>
          <w:szCs w:val="16"/>
          <w:shd w:val="clear" w:color="auto" w:fill="FFFFFF"/>
        </w:rPr>
        <w:t> 3-5 Gibson Place</w:t>
      </w:r>
      <w:r w:rsidR="005A003E" w:rsidRPr="008F6E95">
        <w:rPr>
          <w:rFonts w:ascii="Arial" w:hAnsi="Arial" w:cs="Arial"/>
          <w:sz w:val="16"/>
          <w:szCs w:val="16"/>
          <w:shd w:val="clear" w:color="auto" w:fill="FFFFFF"/>
        </w:rPr>
        <w:t>,</w:t>
      </w:r>
      <w:r w:rsidRPr="008F6E95">
        <w:rPr>
          <w:rFonts w:ascii="Arial" w:hAnsi="Arial" w:cs="Arial"/>
          <w:sz w:val="16"/>
          <w:szCs w:val="16"/>
          <w:shd w:val="clear" w:color="auto" w:fill="FFFFFF"/>
        </w:rPr>
        <w:t> St Andrews</w:t>
      </w:r>
      <w:r w:rsidR="005A003E" w:rsidRPr="008F6E95">
        <w:rPr>
          <w:rFonts w:ascii="Arial" w:hAnsi="Arial" w:cs="Arial"/>
          <w:sz w:val="16"/>
          <w:szCs w:val="16"/>
          <w:shd w:val="clear" w:color="auto" w:fill="FFFFFF"/>
        </w:rPr>
        <w:t>,</w:t>
      </w:r>
      <w:r w:rsidRPr="008F6E95">
        <w:rPr>
          <w:rFonts w:ascii="Arial" w:hAnsi="Arial" w:cs="Arial"/>
          <w:sz w:val="16"/>
          <w:szCs w:val="16"/>
          <w:shd w:val="clear" w:color="auto" w:fill="FFFFFF"/>
        </w:rPr>
        <w:t> Fife</w:t>
      </w:r>
      <w:r w:rsidR="005A003E" w:rsidRPr="008F6E95">
        <w:rPr>
          <w:rFonts w:ascii="Arial" w:hAnsi="Arial" w:cs="Arial"/>
          <w:sz w:val="16"/>
          <w:szCs w:val="16"/>
          <w:shd w:val="clear" w:color="auto" w:fill="FFFFFF"/>
        </w:rPr>
        <w:t>,</w:t>
      </w:r>
      <w:r w:rsidRPr="008F6E95">
        <w:rPr>
          <w:rFonts w:ascii="Arial" w:hAnsi="Arial" w:cs="Arial"/>
          <w:sz w:val="16"/>
          <w:szCs w:val="16"/>
          <w:shd w:val="clear" w:color="auto" w:fill="FFFFFF"/>
        </w:rPr>
        <w:t> KY16 9JE </w:t>
      </w:r>
    </w:p>
    <w:bookmarkEnd w:id="0"/>
    <w:p w14:paraId="67D4D0E0" w14:textId="77777777" w:rsidR="008F6E95" w:rsidRPr="008F6E95" w:rsidRDefault="002A45D4" w:rsidP="008F6E95">
      <w:pPr>
        <w:pStyle w:val="Default"/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</w:pPr>
      <w:r w:rsidRPr="008F6E95"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 xml:space="preserve">RSVP  </w:t>
      </w:r>
      <w:r w:rsidR="003C743E" w:rsidRPr="008F6E95"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ab/>
      </w:r>
      <w:r w:rsidR="007215B4" w:rsidRPr="008F6E95"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 xml:space="preserve">By </w:t>
      </w:r>
      <w:r w:rsidR="008F6E95" w:rsidRPr="008F6E95"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 xml:space="preserve">Friday 11 July 2025 </w:t>
      </w:r>
    </w:p>
    <w:p w14:paraId="56D9CB87" w14:textId="22A7CBEE" w:rsidR="004F1290" w:rsidRPr="008F6E95" w:rsidRDefault="008F6E95" w:rsidP="008F6E95">
      <w:pPr>
        <w:pStyle w:val="Default"/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</w:pPr>
      <w:r w:rsidRPr="008F6E95"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ab/>
      </w:r>
      <w:r w:rsidRPr="008F6E95"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ab/>
        <w:t xml:space="preserve">Please do let us know Asap in order that we can finalise the seating plan ! </w:t>
      </w:r>
    </w:p>
    <w:p w14:paraId="6A5E0A2F" w14:textId="5ABE8647" w:rsidR="005A003E" w:rsidRPr="008F6E95" w:rsidRDefault="008F6E95" w:rsidP="008F6E95">
      <w:pPr>
        <w:pStyle w:val="Default"/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</w:pPr>
      <w:r w:rsidRPr="008F6E95"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ab/>
      </w:r>
      <w:r w:rsidRPr="008F6E95"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ab/>
        <w:t xml:space="preserve">Any special dietary requirements and updates please let us know </w:t>
      </w:r>
      <w:r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 xml:space="preserve">asap </w:t>
      </w:r>
      <w:r w:rsidRPr="008F6E95">
        <w:rPr>
          <w:rFonts w:ascii="Arial" w:hAnsi="Arial" w:cs="Arial"/>
          <w:b/>
          <w:bCs/>
          <w:i/>
          <w:iCs/>
          <w:color w:val="EE0000"/>
          <w:sz w:val="24"/>
          <w:szCs w:val="24"/>
          <w:shd w:val="clear" w:color="auto" w:fill="FFFFFF"/>
        </w:rPr>
        <w:t xml:space="preserve">! </w:t>
      </w:r>
    </w:p>
    <w:sectPr w:rsidR="005A003E" w:rsidRPr="008F6E95" w:rsidSect="005A003E">
      <w:headerReference w:type="default" r:id="rId6"/>
      <w:footerReference w:type="default" r:id="rId7"/>
      <w:pgSz w:w="11900" w:h="16840"/>
      <w:pgMar w:top="1021" w:right="1021" w:bottom="1021" w:left="102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E340E" w14:textId="77777777" w:rsidR="00C3639C" w:rsidRDefault="00C3639C">
      <w:r>
        <w:separator/>
      </w:r>
    </w:p>
  </w:endnote>
  <w:endnote w:type="continuationSeparator" w:id="0">
    <w:p w14:paraId="1D0CEA63" w14:textId="77777777" w:rsidR="00C3639C" w:rsidRDefault="00C3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917B" w14:textId="77777777" w:rsidR="004F1290" w:rsidRDefault="004F129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7700" w14:textId="77777777" w:rsidR="00C3639C" w:rsidRDefault="00C3639C">
      <w:r>
        <w:separator/>
      </w:r>
    </w:p>
  </w:footnote>
  <w:footnote w:type="continuationSeparator" w:id="0">
    <w:p w14:paraId="4921E720" w14:textId="77777777" w:rsidR="00C3639C" w:rsidRDefault="00C3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AA81" w14:textId="77777777" w:rsidR="004F1290" w:rsidRDefault="004F129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22"/>
    <w:rsid w:val="00006A44"/>
    <w:rsid w:val="00106D3E"/>
    <w:rsid w:val="00120781"/>
    <w:rsid w:val="00132615"/>
    <w:rsid w:val="00136ABF"/>
    <w:rsid w:val="00152EB3"/>
    <w:rsid w:val="002A45D4"/>
    <w:rsid w:val="002D7B01"/>
    <w:rsid w:val="0037451F"/>
    <w:rsid w:val="003B76FD"/>
    <w:rsid w:val="003C743E"/>
    <w:rsid w:val="0049266C"/>
    <w:rsid w:val="004A3F42"/>
    <w:rsid w:val="004F1290"/>
    <w:rsid w:val="0053729E"/>
    <w:rsid w:val="00550DAD"/>
    <w:rsid w:val="005A003E"/>
    <w:rsid w:val="00610606"/>
    <w:rsid w:val="007215B4"/>
    <w:rsid w:val="00787A0D"/>
    <w:rsid w:val="007F4A1E"/>
    <w:rsid w:val="008978B1"/>
    <w:rsid w:val="008B085D"/>
    <w:rsid w:val="008E46DF"/>
    <w:rsid w:val="008F6E95"/>
    <w:rsid w:val="0090161C"/>
    <w:rsid w:val="00993A15"/>
    <w:rsid w:val="00A15C22"/>
    <w:rsid w:val="00A34B1D"/>
    <w:rsid w:val="00A76502"/>
    <w:rsid w:val="00B27812"/>
    <w:rsid w:val="00BA069D"/>
    <w:rsid w:val="00BC539C"/>
    <w:rsid w:val="00BD7A4F"/>
    <w:rsid w:val="00BF59A0"/>
    <w:rsid w:val="00C3639C"/>
    <w:rsid w:val="00F0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B168"/>
  <w15:docId w15:val="{E9A3220D-13B5-FB47-876C-1CE92C26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F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Graham Watson</cp:lastModifiedBy>
  <cp:revision>2</cp:revision>
  <cp:lastPrinted>2024-01-08T17:04:00Z</cp:lastPrinted>
  <dcterms:created xsi:type="dcterms:W3CDTF">2025-06-29T11:14:00Z</dcterms:created>
  <dcterms:modified xsi:type="dcterms:W3CDTF">2025-06-29T11:14:00Z</dcterms:modified>
</cp:coreProperties>
</file>